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55DC6" w14:textId="77777777" w:rsidR="0041714A" w:rsidRDefault="007C0597" w:rsidP="008E7272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 xml:space="preserve"> کاربرگ </w:t>
      </w:r>
      <w:r w:rsidR="00100B52">
        <w:rPr>
          <w:rFonts w:cs="B Titr" w:hint="cs"/>
          <w:sz w:val="28"/>
          <w:szCs w:val="28"/>
          <w:rtl/>
          <w:lang w:bidi="fa-IR"/>
        </w:rPr>
        <w:t xml:space="preserve">پیش پروپوزال پایان نامه دانشجوی کارشناسی ارشد </w:t>
      </w:r>
      <w:r>
        <w:rPr>
          <w:rFonts w:cs="B Titr" w:hint="cs"/>
          <w:sz w:val="28"/>
          <w:szCs w:val="28"/>
          <w:rtl/>
          <w:lang w:bidi="fa-IR"/>
        </w:rPr>
        <w:t>دانشگاه هنر</w:t>
      </w:r>
    </w:p>
    <w:p w14:paraId="6C7B4F5E" w14:textId="77777777" w:rsidR="00100B52" w:rsidRPr="007C0597" w:rsidRDefault="00100B52" w:rsidP="007C0597">
      <w:pPr>
        <w:bidi/>
        <w:jc w:val="center"/>
        <w:rPr>
          <w:rFonts w:cs="B Mitra"/>
          <w:sz w:val="28"/>
          <w:szCs w:val="28"/>
          <w:rtl/>
          <w:lang w:bidi="fa-IR"/>
        </w:rPr>
      </w:pPr>
      <w:r w:rsidRPr="007C0597">
        <w:rPr>
          <w:rFonts w:cs="B Mitra" w:hint="cs"/>
          <w:sz w:val="28"/>
          <w:szCs w:val="28"/>
          <w:rtl/>
          <w:lang w:bidi="fa-IR"/>
        </w:rPr>
        <w:t>(موضوع ردیف 2ـ1 از جدول فرآیند 5 مرحله</w:t>
      </w:r>
      <w:r w:rsidRPr="007C0597">
        <w:rPr>
          <w:rFonts w:cs="B Mitra"/>
          <w:sz w:val="28"/>
          <w:szCs w:val="28"/>
          <w:rtl/>
          <w:lang w:bidi="fa-IR"/>
        </w:rPr>
        <w:softHyphen/>
      </w:r>
      <w:r w:rsidRPr="007C0597">
        <w:rPr>
          <w:rFonts w:cs="B Mitra" w:hint="cs"/>
          <w:sz w:val="28"/>
          <w:szCs w:val="28"/>
          <w:rtl/>
          <w:lang w:bidi="fa-IR"/>
        </w:rPr>
        <w:t xml:space="preserve">ای </w:t>
      </w:r>
      <w:r w:rsidR="007C0597" w:rsidRPr="007C0597">
        <w:rPr>
          <w:rFonts w:cs="B Mitra" w:hint="cs"/>
          <w:sz w:val="28"/>
          <w:szCs w:val="28"/>
          <w:rtl/>
          <w:lang w:bidi="fa-IR"/>
        </w:rPr>
        <w:t>پیشنهاد موضوع</w:t>
      </w:r>
      <w:r w:rsidRPr="007C0597">
        <w:rPr>
          <w:rFonts w:cs="B Mitra" w:hint="cs"/>
          <w:sz w:val="28"/>
          <w:szCs w:val="28"/>
          <w:rtl/>
          <w:lang w:bidi="fa-IR"/>
        </w:rPr>
        <w:t xml:space="preserve">، نگارش </w:t>
      </w:r>
      <w:r w:rsidR="007C0597" w:rsidRPr="007C0597">
        <w:rPr>
          <w:rFonts w:cs="B Mitra" w:hint="cs"/>
          <w:sz w:val="28"/>
          <w:szCs w:val="28"/>
          <w:rtl/>
          <w:lang w:bidi="fa-IR"/>
        </w:rPr>
        <w:t xml:space="preserve">پروپوزال </w:t>
      </w:r>
      <w:r w:rsidRPr="007C0597">
        <w:rPr>
          <w:rFonts w:cs="B Mitra" w:hint="cs"/>
          <w:sz w:val="28"/>
          <w:szCs w:val="28"/>
          <w:rtl/>
          <w:lang w:bidi="fa-IR"/>
        </w:rPr>
        <w:t>و دفاعیه پایان نامه کارشناسی</w:t>
      </w:r>
      <w:r w:rsidR="007C0597" w:rsidRPr="007C0597">
        <w:rPr>
          <w:rFonts w:cs="B Mitra"/>
          <w:sz w:val="28"/>
          <w:szCs w:val="28"/>
          <w:rtl/>
          <w:lang w:bidi="fa-IR"/>
        </w:rPr>
        <w:softHyphen/>
      </w:r>
      <w:r w:rsidRPr="007C0597">
        <w:rPr>
          <w:rFonts w:cs="B Mitra" w:hint="cs"/>
          <w:sz w:val="28"/>
          <w:szCs w:val="28"/>
          <w:rtl/>
          <w:lang w:bidi="fa-IR"/>
        </w:rPr>
        <w:t>ارشد)</w:t>
      </w:r>
    </w:p>
    <w:tbl>
      <w:tblPr>
        <w:tblStyle w:val="TableGrid"/>
        <w:bidiVisual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00B52" w14:paraId="12646F44" w14:textId="77777777" w:rsidTr="00EF581E">
        <w:tc>
          <w:tcPr>
            <w:tcW w:w="10343" w:type="dxa"/>
          </w:tcPr>
          <w:p w14:paraId="51A0AC34" w14:textId="77777777" w:rsidR="00100B52" w:rsidRDefault="00AA2DA2" w:rsidP="00100B52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A2DA2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مشخصات دانشجو: </w:t>
            </w:r>
          </w:p>
          <w:p w14:paraId="1BFB25D4" w14:textId="77777777" w:rsidR="00AA2DA2" w:rsidRDefault="00AA2DA2" w:rsidP="00AA2DA2">
            <w:pPr>
              <w:bidi/>
              <w:spacing w:line="36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و نام خانوادگی:  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</w:t>
            </w:r>
            <w:r w:rsidR="007C0597"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شماره دانشجویی:  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سال ورودی: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  <w:r w:rsidR="00B46DEF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</w:t>
            </w:r>
            <w:r w:rsidR="007C0597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</w:t>
            </w:r>
          </w:p>
          <w:p w14:paraId="0CE6EED1" w14:textId="77777777" w:rsidR="00100B52" w:rsidRPr="00AA2DA2" w:rsidRDefault="00AA2DA2" w:rsidP="007C0597">
            <w:pPr>
              <w:bidi/>
              <w:spacing w:line="36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رشته تحصیلی: 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رشته تحصیلی کارشناسی:  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استاد راهنما: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ــــــــــــ</w:t>
            </w:r>
            <w:r w:rsidR="007C0597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ــــــــ </w:t>
            </w:r>
            <w:r w:rsidR="007C059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شماره تماس: </w:t>
            </w:r>
            <w:r w:rsidR="007C0597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</w:t>
            </w:r>
          </w:p>
        </w:tc>
      </w:tr>
    </w:tbl>
    <w:p w14:paraId="320D450B" w14:textId="77777777" w:rsidR="0041714A" w:rsidRPr="00100B52" w:rsidRDefault="0041714A" w:rsidP="00100B52">
      <w:pPr>
        <w:bidi/>
        <w:spacing w:line="120" w:lineRule="auto"/>
        <w:jc w:val="center"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bidiVisual/>
        <w:tblW w:w="10343" w:type="dxa"/>
        <w:tblLook w:val="04A0" w:firstRow="1" w:lastRow="0" w:firstColumn="1" w:lastColumn="0" w:noHBand="0" w:noVBand="1"/>
      </w:tblPr>
      <w:tblGrid>
        <w:gridCol w:w="10378"/>
      </w:tblGrid>
      <w:tr w:rsidR="00100B52" w14:paraId="654D8084" w14:textId="77777777" w:rsidTr="00AA2DA2">
        <w:tc>
          <w:tcPr>
            <w:tcW w:w="10343" w:type="dxa"/>
          </w:tcPr>
          <w:p w14:paraId="421E7975" w14:textId="77777777" w:rsidR="00100B52" w:rsidRDefault="00100B52" w:rsidP="00100B52">
            <w:pPr>
              <w:bidi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100B5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تحقیق: </w:t>
            </w:r>
            <w:r w:rsidR="00AA2DA2"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</w:t>
            </w:r>
            <w:r w:rsidR="00AA2DA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</w:t>
            </w:r>
          </w:p>
          <w:p w14:paraId="26265BC4" w14:textId="77777777" w:rsidR="00100B52" w:rsidRDefault="00AA2DA2" w:rsidP="008E727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14:paraId="289B3503" w14:textId="77777777" w:rsidR="00AA2DA2" w:rsidRPr="00100B52" w:rsidRDefault="00AA2DA2" w:rsidP="00AA2DA2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69482C48" w14:textId="77777777" w:rsidR="00100B52" w:rsidRPr="00100B52" w:rsidRDefault="00100B52" w:rsidP="00100B52">
      <w:pPr>
        <w:bidi/>
        <w:spacing w:line="120" w:lineRule="auto"/>
        <w:jc w:val="center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10059" w:type="dxa"/>
        <w:tblLook w:val="04A0" w:firstRow="1" w:lastRow="0" w:firstColumn="1" w:lastColumn="0" w:noHBand="0" w:noVBand="1"/>
      </w:tblPr>
      <w:tblGrid>
        <w:gridCol w:w="10378"/>
      </w:tblGrid>
      <w:tr w:rsidR="00100B52" w14:paraId="694FC7DD" w14:textId="77777777" w:rsidTr="00AA2DA2">
        <w:tc>
          <w:tcPr>
            <w:tcW w:w="10059" w:type="dxa"/>
          </w:tcPr>
          <w:p w14:paraId="10D7A851" w14:textId="77777777" w:rsidR="00100B52" w:rsidRDefault="007C0597" w:rsidP="007C0597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شرح موضوع به اختصار</w:t>
            </w:r>
            <w:r w:rsidR="00100B5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AA2DA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A2DA2"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</w:t>
            </w:r>
            <w:r w:rsidR="00AA2DA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</w:t>
            </w:r>
          </w:p>
          <w:p w14:paraId="3C60DCF4" w14:textId="77777777" w:rsidR="00100B52" w:rsidRPr="00100B52" w:rsidRDefault="00100B52" w:rsidP="00100B52">
            <w:pPr>
              <w:bidi/>
              <w:jc w:val="both"/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A2DA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</w:p>
          <w:p w14:paraId="6B0958F3" w14:textId="77777777" w:rsidR="00100B52" w:rsidRDefault="00AA2DA2" w:rsidP="00100B52">
            <w:pPr>
              <w:bidi/>
              <w:jc w:val="both"/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14:paraId="60A65A16" w14:textId="77777777" w:rsidR="00DF07DC" w:rsidRDefault="00DF07DC" w:rsidP="00DF07DC">
            <w:pPr>
              <w:bidi/>
              <w:jc w:val="both"/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</w:p>
          <w:p w14:paraId="68DAE8EA" w14:textId="77777777" w:rsidR="00DF07DC" w:rsidRDefault="00DF07DC" w:rsidP="00DF07DC">
            <w:pPr>
              <w:bidi/>
              <w:jc w:val="both"/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</w:p>
          <w:p w14:paraId="31263A91" w14:textId="77777777" w:rsidR="00DF07DC" w:rsidRDefault="00DF07DC" w:rsidP="00DF07DC">
            <w:pPr>
              <w:bidi/>
              <w:jc w:val="both"/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</w:p>
          <w:p w14:paraId="22A1932F" w14:textId="77777777" w:rsidR="000A0621" w:rsidRDefault="000A0621" w:rsidP="000A0621">
            <w:pPr>
              <w:bidi/>
              <w:jc w:val="both"/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  <w:r w:rsidRPr="00100B52"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14:paraId="2B9848FE" w14:textId="77777777" w:rsidR="00AA2DA2" w:rsidRDefault="000A0621" w:rsidP="000A0621">
            <w:pPr>
              <w:bidi/>
              <w:jc w:val="both"/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</w:p>
          <w:p w14:paraId="0C3506BA" w14:textId="77777777" w:rsidR="000A0621" w:rsidRPr="00100B52" w:rsidRDefault="000A0621" w:rsidP="000A0621">
            <w:pPr>
              <w:bidi/>
              <w:jc w:val="both"/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</w:tc>
      </w:tr>
    </w:tbl>
    <w:p w14:paraId="34B34F43" w14:textId="77777777" w:rsidR="00100B52" w:rsidRPr="00100B52" w:rsidRDefault="00100B52" w:rsidP="00100B52">
      <w:pPr>
        <w:bidi/>
        <w:spacing w:line="120" w:lineRule="auto"/>
        <w:jc w:val="center"/>
        <w:rPr>
          <w:rFonts w:cs="B Mitra"/>
          <w:sz w:val="16"/>
          <w:szCs w:val="16"/>
          <w:rtl/>
          <w:lang w:bidi="fa-IR"/>
        </w:rPr>
      </w:pPr>
    </w:p>
    <w:tbl>
      <w:tblPr>
        <w:tblStyle w:val="TableGrid"/>
        <w:bidiVisual/>
        <w:tblW w:w="10059" w:type="dxa"/>
        <w:tblLook w:val="04A0" w:firstRow="1" w:lastRow="0" w:firstColumn="1" w:lastColumn="0" w:noHBand="0" w:noVBand="1"/>
      </w:tblPr>
      <w:tblGrid>
        <w:gridCol w:w="10378"/>
      </w:tblGrid>
      <w:tr w:rsidR="00100B52" w14:paraId="6C784599" w14:textId="77777777" w:rsidTr="00AA2DA2">
        <w:tc>
          <w:tcPr>
            <w:tcW w:w="10059" w:type="dxa"/>
          </w:tcPr>
          <w:p w14:paraId="5DF49F58" w14:textId="77777777" w:rsidR="00100B52" w:rsidRDefault="00100B52" w:rsidP="00F21421">
            <w:pPr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هدف اصلی از انجام تحقیق:</w:t>
            </w:r>
            <w:r w:rsidR="00AA2DA2"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ـــــــــــــــــــــــــــــــــــــــــــــــــــــــــــــــــــــــــــــــــ</w:t>
            </w:r>
            <w:r w:rsidR="00AA2DA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</w:t>
            </w:r>
          </w:p>
          <w:p w14:paraId="0C91E34A" w14:textId="77777777" w:rsidR="00100B52" w:rsidRPr="00100B52" w:rsidRDefault="00100B52" w:rsidP="00100B52">
            <w:pPr>
              <w:bidi/>
              <w:jc w:val="both"/>
              <w:rPr>
                <w:rFonts w:cs="B Mitra"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100B5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A2DA2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</w:t>
            </w:r>
          </w:p>
          <w:p w14:paraId="53C94C13" w14:textId="77777777" w:rsidR="00100B52" w:rsidRPr="00100B52" w:rsidRDefault="00100B52" w:rsidP="008E7272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5D12F079" w14:textId="77777777" w:rsidR="00AA2DA2" w:rsidRDefault="00AA2DA2" w:rsidP="00AA2DA2">
      <w:pPr>
        <w:bidi/>
        <w:spacing w:line="120" w:lineRule="auto"/>
        <w:jc w:val="both"/>
        <w:rPr>
          <w:rFonts w:cs="B Titr"/>
          <w:sz w:val="28"/>
          <w:szCs w:val="28"/>
          <w:rtl/>
          <w:lang w:bidi="fa-IR"/>
        </w:rPr>
      </w:pPr>
    </w:p>
    <w:p w14:paraId="3AA02F65" w14:textId="77777777" w:rsidR="00100B52" w:rsidRDefault="00100B52" w:rsidP="00AA2DA2">
      <w:pPr>
        <w:bidi/>
        <w:spacing w:line="12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امضاء دانشجو           </w:t>
      </w:r>
      <w:r w:rsidR="00AA2DA2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 xml:space="preserve">       امضاء استاد راهنما                      امضاء شورای گروه                    امضاء مدیر گروه </w:t>
      </w:r>
    </w:p>
    <w:p w14:paraId="2E46FC93" w14:textId="77777777" w:rsidR="00AA2DA2" w:rsidRDefault="00AA2DA2" w:rsidP="00AA2DA2">
      <w:pPr>
        <w:bidi/>
        <w:spacing w:line="12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1ـ </w:t>
      </w:r>
    </w:p>
    <w:p w14:paraId="745466CB" w14:textId="77777777" w:rsidR="000A0621" w:rsidRDefault="00AA2DA2" w:rsidP="00AA2DA2">
      <w:pPr>
        <w:bidi/>
        <w:spacing w:line="12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2ـ  </w:t>
      </w:r>
    </w:p>
    <w:p w14:paraId="64F88051" w14:textId="77777777" w:rsidR="00AA2DA2" w:rsidRDefault="00AA2DA2" w:rsidP="000A0621">
      <w:pPr>
        <w:bidi/>
        <w:spacing w:line="12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</w:t>
      </w:r>
    </w:p>
    <w:tbl>
      <w:tblPr>
        <w:tblStyle w:val="TableGrid"/>
        <w:bidiVisual/>
        <w:tblW w:w="10388" w:type="dxa"/>
        <w:tblLook w:val="04A0" w:firstRow="1" w:lastRow="0" w:firstColumn="1" w:lastColumn="0" w:noHBand="0" w:noVBand="1"/>
      </w:tblPr>
      <w:tblGrid>
        <w:gridCol w:w="10388"/>
      </w:tblGrid>
      <w:tr w:rsidR="007C0597" w14:paraId="71118604" w14:textId="77777777" w:rsidTr="000A0621">
        <w:tc>
          <w:tcPr>
            <w:tcW w:w="10388" w:type="dxa"/>
          </w:tcPr>
          <w:p w14:paraId="2C5F85F5" w14:textId="77777777" w:rsidR="007C0597" w:rsidRDefault="007C0597" w:rsidP="007C059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C059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این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کاربرگ پس از تکیمل و اخذ امضاهای فوق به اداره آموزش دانشکده تحویل شد. </w:t>
            </w:r>
          </w:p>
          <w:p w14:paraId="67A2DC5F" w14:textId="77777777" w:rsidR="007C0597" w:rsidRDefault="007C0597" w:rsidP="007C0597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6DED1694" w14:textId="77777777" w:rsidR="007C0597" w:rsidRDefault="007C0597" w:rsidP="007C0597">
            <w:pPr>
              <w:bidi/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امضاء آموزش دانشکده</w:t>
            </w:r>
            <w:r w:rsidR="000F0BF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F0BF3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تاریخ</w:t>
            </w:r>
            <w:r w:rsidR="000F0BF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F0BF3">
              <w:rPr>
                <w:rFonts w:cs="B Mitra" w:hint="cs"/>
                <w:color w:val="BFBFBF" w:themeColor="background1" w:themeShade="BF"/>
                <w:sz w:val="24"/>
                <w:szCs w:val="24"/>
                <w:rtl/>
                <w:lang w:bidi="fa-IR"/>
              </w:rPr>
              <w:t>ــــــــــــــــــ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3B882573" w14:textId="77777777" w:rsidR="000F0BF3" w:rsidRPr="007C0597" w:rsidRDefault="000F0BF3" w:rsidP="000F0BF3">
            <w:pPr>
              <w:bidi/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484F2E1B" w14:textId="77777777" w:rsidR="00100B52" w:rsidRDefault="00100B52" w:rsidP="007C0597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sectPr w:rsidR="00100B52" w:rsidSect="00AA2DA2">
      <w:pgSz w:w="12240" w:h="15840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30"/>
    <w:rsid w:val="000138B6"/>
    <w:rsid w:val="000A0621"/>
    <w:rsid w:val="000E0C8D"/>
    <w:rsid w:val="000F0BF3"/>
    <w:rsid w:val="00100B52"/>
    <w:rsid w:val="0012687A"/>
    <w:rsid w:val="001B25BB"/>
    <w:rsid w:val="00296FDB"/>
    <w:rsid w:val="003754E1"/>
    <w:rsid w:val="003829A4"/>
    <w:rsid w:val="003E557E"/>
    <w:rsid w:val="003F1E73"/>
    <w:rsid w:val="0041714A"/>
    <w:rsid w:val="004365FB"/>
    <w:rsid w:val="00487D6B"/>
    <w:rsid w:val="00504030"/>
    <w:rsid w:val="006E53CB"/>
    <w:rsid w:val="007C0597"/>
    <w:rsid w:val="007D6C41"/>
    <w:rsid w:val="008A490A"/>
    <w:rsid w:val="008E7272"/>
    <w:rsid w:val="00970776"/>
    <w:rsid w:val="009D291D"/>
    <w:rsid w:val="00A23111"/>
    <w:rsid w:val="00AA2DA2"/>
    <w:rsid w:val="00AC4F65"/>
    <w:rsid w:val="00B46DEF"/>
    <w:rsid w:val="00BD2E97"/>
    <w:rsid w:val="00C17ED4"/>
    <w:rsid w:val="00C5392F"/>
    <w:rsid w:val="00DA2889"/>
    <w:rsid w:val="00DF07DC"/>
    <w:rsid w:val="00E91CBC"/>
    <w:rsid w:val="00ED64A0"/>
    <w:rsid w:val="00EF581E"/>
    <w:rsid w:val="00F21728"/>
    <w:rsid w:val="00F443C9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D8ACD"/>
  <w15:docId w15:val="{355EEBB9-D177-4053-AAD3-193253C0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2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Pahlevan</dc:creator>
  <cp:lastModifiedBy>7</cp:lastModifiedBy>
  <cp:revision>2</cp:revision>
  <cp:lastPrinted>2018-09-29T12:29:00Z</cp:lastPrinted>
  <dcterms:created xsi:type="dcterms:W3CDTF">2021-09-04T08:12:00Z</dcterms:created>
  <dcterms:modified xsi:type="dcterms:W3CDTF">2021-09-04T08:12:00Z</dcterms:modified>
</cp:coreProperties>
</file>